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9959A" w14:textId="77777777" w:rsidR="00F439C9" w:rsidRPr="00F439C9" w:rsidRDefault="00F439C9" w:rsidP="00F439C9">
      <w:r w:rsidRPr="00F439C9">
        <w:rPr>
          <w:lang w:val="hr-HR"/>
        </w:rPr>
        <w:fldChar w:fldCharType="begin"/>
      </w:r>
      <w:r w:rsidRPr="00F439C9">
        <w:rPr>
          <w:lang w:val="hr-HR"/>
        </w:rPr>
        <w:instrText xml:space="preserve"> LINK Excel.Sheet.12 "C:\\Users\\Jelena\\Documents\\01 Obrasci\\Projekti\\Obrasci novo\\OB-ZDS-01 Obrazac pretprijave projekta.xlsx" Sheet1!Print_Area \a \f 4 \h </w:instrText>
      </w:r>
      <w:r w:rsidRPr="00F439C9">
        <w:rPr>
          <w:lang w:val="hr-HR"/>
        </w:rPr>
        <w:fldChar w:fldCharType="separate"/>
      </w:r>
      <w:bookmarkStart w:id="0" w:name="RANGE!A1:H78"/>
    </w:p>
    <w:tbl>
      <w:tblPr>
        <w:tblW w:w="14390" w:type="dxa"/>
        <w:tblLook w:val="04A0" w:firstRow="1" w:lastRow="0" w:firstColumn="1" w:lastColumn="0" w:noHBand="0" w:noVBand="1"/>
      </w:tblPr>
      <w:tblGrid>
        <w:gridCol w:w="5068"/>
        <w:gridCol w:w="4187"/>
        <w:gridCol w:w="4913"/>
        <w:gridCol w:w="222"/>
      </w:tblGrid>
      <w:tr w:rsidR="00F439C9" w:rsidRPr="00F439C9" w14:paraId="604B6C32" w14:textId="77777777" w:rsidTr="00F439C9">
        <w:trPr>
          <w:gridAfter w:val="1"/>
          <w:wAfter w:w="222" w:type="dxa"/>
          <w:trHeight w:val="300"/>
        </w:trPr>
        <w:tc>
          <w:tcPr>
            <w:tcW w:w="14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8DCF90E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</w:tr>
      <w:tr w:rsidR="00F439C9" w:rsidRPr="00F439C9" w14:paraId="5543B2B9" w14:textId="77777777" w:rsidTr="00F439C9">
        <w:trPr>
          <w:gridAfter w:val="1"/>
          <w:wAfter w:w="222" w:type="dxa"/>
          <w:trHeight w:val="300"/>
        </w:trPr>
        <w:tc>
          <w:tcPr>
            <w:tcW w:w="141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48829966" w14:textId="77777777" w:rsidR="00F439C9" w:rsidRPr="00F439C9" w:rsidRDefault="00F439C9" w:rsidP="00F439C9">
            <w:proofErr w:type="spellStart"/>
            <w:r w:rsidRPr="00F439C9">
              <w:t>PODACI</w:t>
            </w:r>
            <w:proofErr w:type="spellEnd"/>
            <w:r w:rsidRPr="00F439C9">
              <w:t xml:space="preserve"> O </w:t>
            </w:r>
            <w:proofErr w:type="spellStart"/>
            <w:r w:rsidRPr="00F439C9">
              <w:t>PROJEKTU</w:t>
            </w:r>
            <w:proofErr w:type="spellEnd"/>
          </w:p>
        </w:tc>
      </w:tr>
      <w:tr w:rsidR="00F439C9" w:rsidRPr="00F439C9" w14:paraId="52581D15" w14:textId="77777777" w:rsidTr="00F439C9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C46CA" w14:textId="77777777" w:rsidR="00F439C9" w:rsidRPr="00F439C9" w:rsidRDefault="00F439C9" w:rsidP="00F439C9">
            <w:proofErr w:type="spellStart"/>
            <w:r w:rsidRPr="00F439C9">
              <w:t>Naziv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projektnog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prijedloga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7638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5E3B42F3" w14:textId="77777777" w:rsidTr="00F439C9">
        <w:trPr>
          <w:gridAfter w:val="1"/>
          <w:wAfter w:w="222" w:type="dxa"/>
          <w:trHeight w:val="300"/>
        </w:trPr>
        <w:tc>
          <w:tcPr>
            <w:tcW w:w="5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8732" w14:textId="77777777" w:rsidR="00F439C9" w:rsidRPr="00F439C9" w:rsidRDefault="00F439C9" w:rsidP="00F439C9">
            <w:proofErr w:type="spellStart"/>
            <w:r w:rsidRPr="00F439C9">
              <w:t>Naziv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poziva</w:t>
            </w:r>
            <w:proofErr w:type="spellEnd"/>
            <w:r w:rsidRPr="00F439C9">
              <w:t>/</w:t>
            </w:r>
            <w:proofErr w:type="spellStart"/>
            <w:r w:rsidRPr="00F439C9">
              <w:t>natječaja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5777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2AB7FAB1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5280" w14:textId="77777777" w:rsidR="00F439C9" w:rsidRPr="00F439C9" w:rsidRDefault="00F439C9" w:rsidP="00F439C9">
            <w:r w:rsidRPr="00F439C9">
              <w:t xml:space="preserve">Izvor </w:t>
            </w:r>
            <w:proofErr w:type="spellStart"/>
            <w:r w:rsidRPr="00F439C9">
              <w:t>financiranja</w:t>
            </w:r>
            <w:proofErr w:type="spellEnd"/>
            <w:r w:rsidRPr="00F439C9">
              <w:t xml:space="preserve"> / Program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B365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32729568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91956" w14:textId="77777777" w:rsidR="00F439C9" w:rsidRPr="00F439C9" w:rsidRDefault="00F439C9" w:rsidP="00F439C9">
            <w:r w:rsidRPr="00F439C9">
              <w:t xml:space="preserve">Rok za </w:t>
            </w:r>
            <w:proofErr w:type="spellStart"/>
            <w:r w:rsidRPr="00F439C9">
              <w:t>prijavu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EB8F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580D9E94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830E" w14:textId="77777777" w:rsidR="00F439C9" w:rsidRPr="00F439C9" w:rsidRDefault="00F439C9" w:rsidP="00F439C9">
            <w:proofErr w:type="spellStart"/>
            <w:r w:rsidRPr="00F439C9">
              <w:t>Predviđeni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voditelj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ACD8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57F99E57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71E1" w14:textId="77777777" w:rsidR="00F439C9" w:rsidRPr="00F439C9" w:rsidRDefault="00F439C9" w:rsidP="00F439C9">
            <w:r w:rsidRPr="00F439C9">
              <w:t xml:space="preserve">Zavod / </w:t>
            </w:r>
            <w:proofErr w:type="spellStart"/>
            <w:r w:rsidRPr="00F439C9">
              <w:t>laboratorij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27D9C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1B33272C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5330" w14:textId="77777777" w:rsidR="00F439C9" w:rsidRPr="00F439C9" w:rsidRDefault="00F439C9" w:rsidP="00F439C9">
            <w:r w:rsidRPr="00F439C9">
              <w:t>e-mail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01B47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4285A562" w14:textId="77777777" w:rsidTr="00407D0A">
        <w:trPr>
          <w:gridAfter w:val="1"/>
          <w:wAfter w:w="222" w:type="dxa"/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27530" w14:textId="77777777" w:rsidR="00F439C9" w:rsidRPr="00F439C9" w:rsidRDefault="00F439C9" w:rsidP="00F439C9">
            <w:proofErr w:type="spellStart"/>
            <w:r w:rsidRPr="00F439C9">
              <w:t>Telefon</w:t>
            </w:r>
            <w:proofErr w:type="spellEnd"/>
            <w:r w:rsidRPr="00F439C9">
              <w:t>/mob.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80BE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</w:tr>
      <w:tr w:rsidR="00F439C9" w:rsidRPr="00F439C9" w14:paraId="088231C4" w14:textId="77777777" w:rsidTr="00407D0A">
        <w:trPr>
          <w:gridAfter w:val="1"/>
          <w:wAfter w:w="222" w:type="dxa"/>
          <w:trHeight w:val="600"/>
        </w:trPr>
        <w:tc>
          <w:tcPr>
            <w:tcW w:w="14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C266876" w14:textId="77777777" w:rsidR="00F439C9" w:rsidRPr="00F439C9" w:rsidRDefault="00F439C9" w:rsidP="00F439C9">
            <w:proofErr w:type="spellStart"/>
            <w:r w:rsidRPr="00F439C9">
              <w:t>SAŽETAK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PROJEKTNOG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PRIJEDLOGA</w:t>
            </w:r>
            <w:proofErr w:type="spellEnd"/>
            <w:r w:rsidRPr="00F439C9">
              <w:t xml:space="preserve"> (</w:t>
            </w:r>
            <w:proofErr w:type="spellStart"/>
            <w:r w:rsidRPr="00F439C9">
              <w:t>Kratki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opis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ciljeva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planiranih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aktivnosti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očekivanih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rezultata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doprinosa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>.)</w:t>
            </w:r>
          </w:p>
        </w:tc>
      </w:tr>
      <w:tr w:rsidR="00F439C9" w:rsidRPr="00F439C9" w14:paraId="32666B79" w14:textId="77777777" w:rsidTr="00407D0A">
        <w:trPr>
          <w:gridAfter w:val="1"/>
          <w:wAfter w:w="222" w:type="dxa"/>
          <w:trHeight w:val="471"/>
        </w:trPr>
        <w:tc>
          <w:tcPr>
            <w:tcW w:w="141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BBD6D7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  <w:p w14:paraId="122DB725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7ED7D364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38D59213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7451A85C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7BB4B9DE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5F4B81F1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6EC4E3F9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126AB71A" w14:textId="77777777" w:rsidR="00F439C9" w:rsidRPr="00F439C9" w:rsidRDefault="00F439C9" w:rsidP="00F439C9">
            <w:pPr>
              <w:rPr>
                <w:b/>
                <w:bCs/>
              </w:rPr>
            </w:pPr>
          </w:p>
          <w:p w14:paraId="22FF2CCD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</w:tr>
      <w:tr w:rsidR="00F439C9" w:rsidRPr="00F439C9" w14:paraId="7FAED4DF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C0E0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0288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</w:tr>
      <w:tr w:rsidR="00F439C9" w:rsidRPr="00F439C9" w14:paraId="0A5CA60E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97B6D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EDB8" w14:textId="77777777" w:rsidR="00F439C9" w:rsidRPr="00F439C9" w:rsidRDefault="00F439C9" w:rsidP="00F439C9"/>
        </w:tc>
      </w:tr>
      <w:tr w:rsidR="00F439C9" w:rsidRPr="00F439C9" w14:paraId="4670E79D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B2461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670C" w14:textId="77777777" w:rsidR="00F439C9" w:rsidRPr="00F439C9" w:rsidRDefault="00F439C9" w:rsidP="00F439C9"/>
        </w:tc>
      </w:tr>
      <w:tr w:rsidR="00F439C9" w:rsidRPr="00F439C9" w14:paraId="76698935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24AF9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2399" w14:textId="77777777" w:rsidR="00F439C9" w:rsidRPr="00F439C9" w:rsidRDefault="00F439C9" w:rsidP="00F439C9"/>
        </w:tc>
      </w:tr>
      <w:tr w:rsidR="00F439C9" w:rsidRPr="00F439C9" w14:paraId="2EF7F0A7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1B448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1C14" w14:textId="77777777" w:rsidR="00F439C9" w:rsidRPr="00F439C9" w:rsidRDefault="00F439C9" w:rsidP="00F439C9"/>
        </w:tc>
      </w:tr>
      <w:tr w:rsidR="00F439C9" w:rsidRPr="00F439C9" w14:paraId="79E1E5C5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7F1C9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91ED" w14:textId="77777777" w:rsidR="00F439C9" w:rsidRPr="00F439C9" w:rsidRDefault="00F439C9" w:rsidP="00F439C9"/>
        </w:tc>
      </w:tr>
      <w:tr w:rsidR="00F439C9" w:rsidRPr="00F439C9" w14:paraId="301D4D75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8AB01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29B2" w14:textId="77777777" w:rsidR="00F439C9" w:rsidRPr="00F439C9" w:rsidRDefault="00F439C9" w:rsidP="00F439C9"/>
        </w:tc>
      </w:tr>
      <w:tr w:rsidR="00F439C9" w:rsidRPr="00F439C9" w14:paraId="3F867BD0" w14:textId="77777777" w:rsidTr="00407D0A">
        <w:trPr>
          <w:trHeight w:val="30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15964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5401" w14:textId="77777777" w:rsidR="00F439C9" w:rsidRPr="00F439C9" w:rsidRDefault="00F439C9" w:rsidP="00F439C9"/>
        </w:tc>
      </w:tr>
      <w:tr w:rsidR="00F439C9" w:rsidRPr="00F439C9" w14:paraId="208F59E8" w14:textId="77777777" w:rsidTr="00407D0A">
        <w:trPr>
          <w:trHeight w:val="2520"/>
        </w:trPr>
        <w:tc>
          <w:tcPr>
            <w:tcW w:w="14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89F0D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69F2" w14:textId="77777777" w:rsidR="00F439C9" w:rsidRPr="00F439C9" w:rsidRDefault="00F439C9" w:rsidP="00F439C9"/>
        </w:tc>
      </w:tr>
      <w:tr w:rsidR="00F439C9" w:rsidRPr="00F439C9" w14:paraId="71502006" w14:textId="77777777" w:rsidTr="00407D0A">
        <w:trPr>
          <w:trHeight w:val="300"/>
        </w:trPr>
        <w:tc>
          <w:tcPr>
            <w:tcW w:w="14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678EFD3" w14:textId="77777777" w:rsidR="00F439C9" w:rsidRPr="00F439C9" w:rsidRDefault="00F439C9" w:rsidP="00F439C9">
            <w:proofErr w:type="spellStart"/>
            <w:r w:rsidRPr="00F439C9">
              <w:t>OKVIRNI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PRORAČUN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</w:p>
        </w:tc>
        <w:tc>
          <w:tcPr>
            <w:tcW w:w="222" w:type="dxa"/>
            <w:vAlign w:val="center"/>
            <w:hideMark/>
          </w:tcPr>
          <w:p w14:paraId="5895439F" w14:textId="77777777" w:rsidR="00F439C9" w:rsidRPr="00F439C9" w:rsidRDefault="00F439C9" w:rsidP="00F439C9"/>
        </w:tc>
      </w:tr>
      <w:tr w:rsidR="00F439C9" w:rsidRPr="00F439C9" w14:paraId="1EB5EFA1" w14:textId="77777777" w:rsidTr="00407D0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6A49" w14:textId="77777777" w:rsidR="00F439C9" w:rsidRPr="00F439C9" w:rsidRDefault="00F439C9" w:rsidP="00F439C9">
            <w:proofErr w:type="spellStart"/>
            <w:r w:rsidRPr="00F439C9">
              <w:t>Ukupna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vrijednost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 xml:space="preserve"> (EUR)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A9F3FC4" w14:textId="77777777" w:rsidR="00F439C9" w:rsidRPr="00F439C9" w:rsidRDefault="00F439C9" w:rsidP="00F439C9">
            <w:r w:rsidRPr="00F439C9">
              <w:t> </w:t>
            </w:r>
          </w:p>
        </w:tc>
        <w:tc>
          <w:tcPr>
            <w:tcW w:w="222" w:type="dxa"/>
            <w:vAlign w:val="center"/>
            <w:hideMark/>
          </w:tcPr>
          <w:p w14:paraId="4A5E4CD2" w14:textId="77777777" w:rsidR="00F439C9" w:rsidRPr="00F439C9" w:rsidRDefault="00F439C9" w:rsidP="00F439C9"/>
        </w:tc>
      </w:tr>
      <w:tr w:rsidR="00F439C9" w:rsidRPr="00F439C9" w14:paraId="56DBD205" w14:textId="77777777" w:rsidTr="00407D0A">
        <w:trPr>
          <w:trHeight w:val="315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B713" w14:textId="77777777" w:rsidR="00F439C9" w:rsidRPr="00F439C9" w:rsidRDefault="00F439C9" w:rsidP="00F439C9">
            <w:proofErr w:type="spellStart"/>
            <w:r w:rsidRPr="00F439C9">
              <w:t>Predviđeni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udio</w:t>
            </w:r>
            <w:proofErr w:type="spellEnd"/>
            <w:r w:rsidRPr="00F439C9">
              <w:t xml:space="preserve"> za PBF (EUR)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09A2799" w14:textId="77777777" w:rsidR="00F439C9" w:rsidRPr="00F439C9" w:rsidRDefault="00F439C9" w:rsidP="00F439C9">
            <w:r w:rsidRPr="00F439C9">
              <w:t> </w:t>
            </w:r>
          </w:p>
        </w:tc>
        <w:tc>
          <w:tcPr>
            <w:tcW w:w="222" w:type="dxa"/>
            <w:vAlign w:val="center"/>
            <w:hideMark/>
          </w:tcPr>
          <w:p w14:paraId="24EDEE4D" w14:textId="77777777" w:rsidR="00F439C9" w:rsidRPr="00F439C9" w:rsidRDefault="00F439C9" w:rsidP="00F439C9"/>
        </w:tc>
      </w:tr>
      <w:tr w:rsidR="00F439C9" w:rsidRPr="00F439C9" w14:paraId="6F1C5322" w14:textId="77777777" w:rsidTr="00407D0A">
        <w:trPr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DFAF" w14:textId="77777777" w:rsidR="00F439C9" w:rsidRPr="00F439C9" w:rsidRDefault="00F439C9" w:rsidP="00F439C9">
            <w:proofErr w:type="spellStart"/>
            <w:r w:rsidRPr="00F439C9">
              <w:t>Okvirni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troškovi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plaća</w:t>
            </w:r>
            <w:proofErr w:type="spellEnd"/>
            <w:r w:rsidRPr="00F439C9">
              <w:t>/rada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DD61C8F" w14:textId="77777777" w:rsidR="00F439C9" w:rsidRPr="00F439C9" w:rsidRDefault="00F439C9" w:rsidP="00F439C9">
            <w:r w:rsidRPr="00F439C9">
              <w:t> </w:t>
            </w:r>
          </w:p>
        </w:tc>
        <w:tc>
          <w:tcPr>
            <w:tcW w:w="222" w:type="dxa"/>
            <w:vAlign w:val="center"/>
            <w:hideMark/>
          </w:tcPr>
          <w:p w14:paraId="3A126793" w14:textId="77777777" w:rsidR="00F439C9" w:rsidRPr="00F439C9" w:rsidRDefault="00F439C9" w:rsidP="00F439C9"/>
        </w:tc>
      </w:tr>
      <w:tr w:rsidR="00F439C9" w:rsidRPr="00F439C9" w14:paraId="6E35B90B" w14:textId="77777777" w:rsidTr="00407D0A">
        <w:trPr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2C4C" w14:textId="77777777" w:rsidR="00F439C9" w:rsidRPr="00F439C9" w:rsidRDefault="00F439C9" w:rsidP="00F439C9">
            <w:proofErr w:type="spellStart"/>
            <w:r w:rsidRPr="00F439C9">
              <w:t>Okvirni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troškovi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opreme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0E63DA5" w14:textId="77777777" w:rsidR="00F439C9" w:rsidRPr="00F439C9" w:rsidRDefault="00F439C9" w:rsidP="00F439C9">
            <w:r w:rsidRPr="00F439C9">
              <w:t> </w:t>
            </w:r>
          </w:p>
        </w:tc>
        <w:tc>
          <w:tcPr>
            <w:tcW w:w="222" w:type="dxa"/>
            <w:vAlign w:val="center"/>
            <w:hideMark/>
          </w:tcPr>
          <w:p w14:paraId="0BD7BB36" w14:textId="77777777" w:rsidR="00F439C9" w:rsidRPr="00F439C9" w:rsidRDefault="00F439C9" w:rsidP="00F439C9"/>
        </w:tc>
      </w:tr>
      <w:tr w:rsidR="00F439C9" w:rsidRPr="00F439C9" w14:paraId="6A451D20" w14:textId="77777777" w:rsidTr="00407D0A">
        <w:trPr>
          <w:trHeight w:val="300"/>
        </w:trPr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BE34" w14:textId="77777777" w:rsidR="00F439C9" w:rsidRPr="00F439C9" w:rsidRDefault="00F439C9" w:rsidP="00F439C9">
            <w:proofErr w:type="spellStart"/>
            <w:r w:rsidRPr="00F439C9">
              <w:t>Ostali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planirani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troškovi</w:t>
            </w:r>
            <w:proofErr w:type="spellEnd"/>
          </w:p>
        </w:tc>
        <w:tc>
          <w:tcPr>
            <w:tcW w:w="9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075973F" w14:textId="77777777" w:rsidR="00F439C9" w:rsidRPr="00F439C9" w:rsidRDefault="00F439C9" w:rsidP="00F439C9">
            <w:r w:rsidRPr="00F439C9">
              <w:t> </w:t>
            </w:r>
          </w:p>
        </w:tc>
        <w:tc>
          <w:tcPr>
            <w:tcW w:w="222" w:type="dxa"/>
            <w:vAlign w:val="center"/>
            <w:hideMark/>
          </w:tcPr>
          <w:p w14:paraId="4A383B3B" w14:textId="77777777" w:rsidR="00F439C9" w:rsidRPr="00F439C9" w:rsidRDefault="00F439C9" w:rsidP="00F439C9"/>
        </w:tc>
      </w:tr>
      <w:tr w:rsidR="00F439C9" w:rsidRPr="00F439C9" w14:paraId="41EA6487" w14:textId="77777777" w:rsidTr="00407D0A">
        <w:trPr>
          <w:trHeight w:val="525"/>
        </w:trPr>
        <w:tc>
          <w:tcPr>
            <w:tcW w:w="14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87B3488" w14:textId="77777777" w:rsidR="00F439C9" w:rsidRPr="00F439C9" w:rsidRDefault="00F439C9" w:rsidP="00F439C9">
            <w:proofErr w:type="spellStart"/>
            <w:r w:rsidRPr="00F439C9">
              <w:t>PROJEKTNI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PARTNERI</w:t>
            </w:r>
            <w:proofErr w:type="spellEnd"/>
            <w:r w:rsidRPr="00F439C9">
              <w:t xml:space="preserve"> (</w:t>
            </w:r>
            <w:proofErr w:type="spellStart"/>
            <w:r w:rsidRPr="00F439C9">
              <w:t>Navesti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projektne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partnere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označiti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predviđenog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koordinatora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ako</w:t>
            </w:r>
            <w:proofErr w:type="spellEnd"/>
            <w:r w:rsidRPr="00F439C9">
              <w:t xml:space="preserve"> to </w:t>
            </w:r>
            <w:proofErr w:type="spellStart"/>
            <w:r w:rsidRPr="00F439C9">
              <w:t>nije</w:t>
            </w:r>
            <w:proofErr w:type="spellEnd"/>
            <w:r w:rsidRPr="00F439C9">
              <w:t xml:space="preserve"> PBF.)</w:t>
            </w:r>
          </w:p>
        </w:tc>
        <w:tc>
          <w:tcPr>
            <w:tcW w:w="222" w:type="dxa"/>
            <w:vAlign w:val="center"/>
            <w:hideMark/>
          </w:tcPr>
          <w:p w14:paraId="299B326E" w14:textId="77777777" w:rsidR="00F439C9" w:rsidRPr="00F439C9" w:rsidRDefault="00F439C9" w:rsidP="00F439C9"/>
        </w:tc>
      </w:tr>
      <w:tr w:rsidR="00F439C9" w:rsidRPr="00F439C9" w14:paraId="759FE5BE" w14:textId="77777777" w:rsidTr="00407D0A">
        <w:trPr>
          <w:trHeight w:val="300"/>
        </w:trPr>
        <w:tc>
          <w:tcPr>
            <w:tcW w:w="9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5C38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21ADA1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50ED8CD" w14:textId="77777777" w:rsidR="00F439C9" w:rsidRPr="00F439C9" w:rsidRDefault="00F439C9" w:rsidP="00F439C9"/>
        </w:tc>
      </w:tr>
      <w:tr w:rsidR="00F439C9" w:rsidRPr="00F439C9" w14:paraId="381531B9" w14:textId="77777777" w:rsidTr="00407D0A">
        <w:trPr>
          <w:trHeight w:val="300"/>
        </w:trPr>
        <w:tc>
          <w:tcPr>
            <w:tcW w:w="9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AFD9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8FDB31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0D8CBF5" w14:textId="77777777" w:rsidR="00F439C9" w:rsidRPr="00F439C9" w:rsidRDefault="00F439C9" w:rsidP="00F439C9"/>
        </w:tc>
      </w:tr>
      <w:tr w:rsidR="00F439C9" w:rsidRPr="00F439C9" w14:paraId="3B4833B5" w14:textId="77777777" w:rsidTr="00407D0A">
        <w:trPr>
          <w:trHeight w:val="300"/>
        </w:trPr>
        <w:tc>
          <w:tcPr>
            <w:tcW w:w="9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5722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186D6C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62A994E" w14:textId="77777777" w:rsidR="00F439C9" w:rsidRPr="00F439C9" w:rsidRDefault="00F439C9" w:rsidP="00F439C9"/>
        </w:tc>
      </w:tr>
      <w:tr w:rsidR="00F439C9" w:rsidRPr="00F439C9" w14:paraId="5707608A" w14:textId="77777777" w:rsidTr="00407D0A">
        <w:trPr>
          <w:trHeight w:val="300"/>
        </w:trPr>
        <w:tc>
          <w:tcPr>
            <w:tcW w:w="9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6F95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69963F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CB5D70A" w14:textId="77777777" w:rsidR="00F439C9" w:rsidRPr="00F439C9" w:rsidRDefault="00F439C9" w:rsidP="00F439C9"/>
        </w:tc>
      </w:tr>
      <w:tr w:rsidR="00F439C9" w:rsidRPr="00F439C9" w14:paraId="6DC74C54" w14:textId="77777777" w:rsidTr="00407D0A">
        <w:trPr>
          <w:trHeight w:val="300"/>
        </w:trPr>
        <w:tc>
          <w:tcPr>
            <w:tcW w:w="9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7A07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C94DF6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AC0B408" w14:textId="77777777" w:rsidR="00F439C9" w:rsidRPr="00F439C9" w:rsidRDefault="00F439C9" w:rsidP="00F439C9"/>
        </w:tc>
      </w:tr>
    </w:tbl>
    <w:p w14:paraId="11C81FEA" w14:textId="77777777" w:rsidR="00F439C9" w:rsidRPr="00F439C9" w:rsidRDefault="00F439C9" w:rsidP="00F439C9">
      <w:r w:rsidRPr="00F439C9">
        <w:br w:type="page"/>
      </w:r>
    </w:p>
    <w:tbl>
      <w:tblPr>
        <w:tblW w:w="14395" w:type="dxa"/>
        <w:tblLook w:val="04A0" w:firstRow="1" w:lastRow="0" w:firstColumn="1" w:lastColumn="0" w:noHBand="0" w:noVBand="1"/>
      </w:tblPr>
      <w:tblGrid>
        <w:gridCol w:w="14173"/>
        <w:gridCol w:w="222"/>
      </w:tblGrid>
      <w:tr w:rsidR="00F439C9" w:rsidRPr="00F439C9" w14:paraId="488B564D" w14:textId="77777777" w:rsidTr="00407D0A">
        <w:trPr>
          <w:trHeight w:val="300"/>
        </w:trPr>
        <w:tc>
          <w:tcPr>
            <w:tcW w:w="141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57D0EFA" w14:textId="77777777" w:rsidR="00F439C9" w:rsidRPr="00F439C9" w:rsidRDefault="00F439C9" w:rsidP="00F439C9">
            <w:proofErr w:type="spellStart"/>
            <w:r w:rsidRPr="00F439C9">
              <w:lastRenderedPageBreak/>
              <w:t>STRATEŠKA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VAŽNOST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 xml:space="preserve"> ZA </w:t>
            </w:r>
            <w:proofErr w:type="spellStart"/>
            <w:r w:rsidRPr="00F439C9">
              <w:t>FAKULTET</w:t>
            </w:r>
            <w:proofErr w:type="spellEnd"/>
            <w:r w:rsidRPr="00F439C9">
              <w:t xml:space="preserve"> (</w:t>
            </w:r>
            <w:proofErr w:type="spellStart"/>
            <w:r w:rsidRPr="00F439C9">
              <w:t>Opisati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doprinos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projekta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strateškim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ciljevima</w:t>
            </w:r>
            <w:proofErr w:type="spellEnd"/>
            <w:r w:rsidRPr="00F439C9">
              <w:t xml:space="preserve"> Fakulteta, </w:t>
            </w:r>
            <w:proofErr w:type="spellStart"/>
            <w:r w:rsidRPr="00F439C9">
              <w:t>razvoju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znanstveno-istraživačkih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kapaciteta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međunarodnoj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suradnji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transferu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tehnologije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jačanju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infrastrukture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i</w:t>
            </w:r>
            <w:proofErr w:type="spellEnd"/>
            <w:r w:rsidRPr="00F439C9">
              <w:t xml:space="preserve"> sl.)</w:t>
            </w:r>
          </w:p>
        </w:tc>
        <w:tc>
          <w:tcPr>
            <w:tcW w:w="222" w:type="dxa"/>
            <w:vAlign w:val="center"/>
            <w:hideMark/>
          </w:tcPr>
          <w:p w14:paraId="69B464C9" w14:textId="77777777" w:rsidR="00F439C9" w:rsidRPr="00F439C9" w:rsidRDefault="00F439C9" w:rsidP="00F439C9"/>
        </w:tc>
      </w:tr>
      <w:tr w:rsidR="00F439C9" w:rsidRPr="00F439C9" w14:paraId="5DD51572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7A954D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6FD6" w14:textId="77777777" w:rsidR="00F439C9" w:rsidRPr="00F439C9" w:rsidRDefault="00F439C9" w:rsidP="00F439C9"/>
        </w:tc>
      </w:tr>
      <w:tr w:rsidR="00F439C9" w:rsidRPr="00F439C9" w14:paraId="4262DD31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A492CD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9AE4" w14:textId="77777777" w:rsidR="00F439C9" w:rsidRPr="00F439C9" w:rsidRDefault="00F439C9" w:rsidP="00F439C9"/>
        </w:tc>
      </w:tr>
      <w:tr w:rsidR="00F439C9" w:rsidRPr="00F439C9" w14:paraId="64681FFF" w14:textId="77777777" w:rsidTr="00407D0A">
        <w:trPr>
          <w:trHeight w:val="285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CC7BC3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4D54F" w14:textId="77777777" w:rsidR="00F439C9" w:rsidRPr="00F439C9" w:rsidRDefault="00F439C9" w:rsidP="00F439C9"/>
        </w:tc>
      </w:tr>
      <w:tr w:rsidR="00F439C9" w:rsidRPr="00F439C9" w14:paraId="032FDA6F" w14:textId="77777777" w:rsidTr="00407D0A">
        <w:trPr>
          <w:trHeight w:val="300"/>
        </w:trPr>
        <w:tc>
          <w:tcPr>
            <w:tcW w:w="1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9A073D9" w14:textId="77777777" w:rsidR="00F439C9" w:rsidRPr="00F439C9" w:rsidRDefault="00F439C9" w:rsidP="00F439C9">
            <w:pPr>
              <w:rPr>
                <w:b/>
                <w:bCs/>
              </w:rPr>
            </w:pPr>
            <w:r w:rsidRPr="00F439C9">
              <w:rPr>
                <w:b/>
                <w:bCs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B89091F" w14:textId="77777777" w:rsidR="00F439C9" w:rsidRPr="00F439C9" w:rsidRDefault="00F439C9" w:rsidP="00F439C9"/>
        </w:tc>
      </w:tr>
      <w:tr w:rsidR="00F439C9" w:rsidRPr="00F439C9" w14:paraId="55DA3D6D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DB84A7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DA94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</w:tr>
      <w:tr w:rsidR="00F439C9" w:rsidRPr="00F439C9" w14:paraId="67666DF7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735A63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F4EFF" w14:textId="77777777" w:rsidR="00F439C9" w:rsidRPr="00F439C9" w:rsidRDefault="00F439C9" w:rsidP="00F439C9"/>
        </w:tc>
      </w:tr>
      <w:tr w:rsidR="00F439C9" w:rsidRPr="00F439C9" w14:paraId="5399E042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959B0F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A71BC" w14:textId="77777777" w:rsidR="00F439C9" w:rsidRPr="00F439C9" w:rsidRDefault="00F439C9" w:rsidP="00F439C9"/>
        </w:tc>
      </w:tr>
      <w:tr w:rsidR="00F439C9" w:rsidRPr="00F439C9" w14:paraId="0193399C" w14:textId="77777777" w:rsidTr="00407D0A">
        <w:trPr>
          <w:trHeight w:val="300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2F33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8E98" w14:textId="77777777" w:rsidR="00F439C9" w:rsidRPr="00F439C9" w:rsidRDefault="00F439C9" w:rsidP="00F439C9"/>
        </w:tc>
      </w:tr>
      <w:tr w:rsidR="00F439C9" w:rsidRPr="00F439C9" w14:paraId="6690B949" w14:textId="77777777" w:rsidTr="00407D0A">
        <w:trPr>
          <w:trHeight w:val="2535"/>
        </w:trPr>
        <w:tc>
          <w:tcPr>
            <w:tcW w:w="14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15C7BA" w14:textId="77777777" w:rsidR="00F439C9" w:rsidRPr="00F439C9" w:rsidRDefault="00F439C9" w:rsidP="00F439C9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EAEF" w14:textId="77777777" w:rsidR="00F439C9" w:rsidRPr="00F439C9" w:rsidRDefault="00F439C9" w:rsidP="00F439C9"/>
        </w:tc>
      </w:tr>
    </w:tbl>
    <w:p w14:paraId="59212199" w14:textId="77777777" w:rsidR="00F439C9" w:rsidRPr="00F439C9" w:rsidRDefault="00F439C9" w:rsidP="00F439C9">
      <w:r w:rsidRPr="00F439C9">
        <w:br w:type="page"/>
      </w:r>
    </w:p>
    <w:tbl>
      <w:tblPr>
        <w:tblW w:w="14395" w:type="dxa"/>
        <w:tblLook w:val="04A0" w:firstRow="1" w:lastRow="0" w:firstColumn="1" w:lastColumn="0" w:noHBand="0" w:noVBand="1"/>
      </w:tblPr>
      <w:tblGrid>
        <w:gridCol w:w="5070"/>
        <w:gridCol w:w="3034"/>
        <w:gridCol w:w="1154"/>
        <w:gridCol w:w="1137"/>
        <w:gridCol w:w="537"/>
        <w:gridCol w:w="1370"/>
        <w:gridCol w:w="965"/>
        <w:gridCol w:w="906"/>
        <w:gridCol w:w="222"/>
      </w:tblGrid>
      <w:tr w:rsidR="00F439C9" w:rsidRPr="00F439C9" w14:paraId="07614511" w14:textId="77777777" w:rsidTr="00F439C9">
        <w:trPr>
          <w:trHeight w:val="300"/>
        </w:trPr>
        <w:tc>
          <w:tcPr>
            <w:tcW w:w="1417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12E2FD" w14:textId="77777777" w:rsidR="00F439C9" w:rsidRPr="00F439C9" w:rsidRDefault="00F439C9" w:rsidP="00F439C9">
            <w:proofErr w:type="spellStart"/>
            <w:r w:rsidRPr="00F439C9">
              <w:lastRenderedPageBreak/>
              <w:t>PLANIRANA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NABAVA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OPREME</w:t>
            </w:r>
            <w:proofErr w:type="spellEnd"/>
            <w:r w:rsidRPr="00F439C9">
              <w:t xml:space="preserve"> (</w:t>
            </w:r>
            <w:proofErr w:type="spellStart"/>
            <w:r w:rsidRPr="00F439C9">
              <w:t>ako</w:t>
            </w:r>
            <w:proofErr w:type="spellEnd"/>
            <w:r w:rsidRPr="00F439C9">
              <w:t xml:space="preserve"> je </w:t>
            </w:r>
            <w:proofErr w:type="spellStart"/>
            <w:r w:rsidRPr="00F439C9">
              <w:t>primjenjivo</w:t>
            </w:r>
            <w:proofErr w:type="spellEnd"/>
            <w:r w:rsidRPr="00F439C9">
              <w:t>) (</w:t>
            </w:r>
            <w:proofErr w:type="spellStart"/>
            <w:r w:rsidRPr="00F439C9">
              <w:t>Navesti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planiranu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opremu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okvirnu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vrijednost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predviđenu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namjenu</w:t>
            </w:r>
            <w:proofErr w:type="spellEnd"/>
            <w:r w:rsidRPr="00F439C9">
              <w:t xml:space="preserve">, </w:t>
            </w:r>
            <w:proofErr w:type="spellStart"/>
            <w:r w:rsidRPr="00F439C9">
              <w:t>lokaciju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smještaja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i</w:t>
            </w:r>
            <w:proofErr w:type="spellEnd"/>
            <w:r w:rsidRPr="00F439C9">
              <w:t xml:space="preserve"> plan </w:t>
            </w:r>
            <w:proofErr w:type="spellStart"/>
            <w:r w:rsidRPr="00F439C9">
              <w:t>održavanja</w:t>
            </w:r>
            <w:proofErr w:type="spellEnd"/>
            <w:r w:rsidRPr="00F439C9">
              <w:t>.)</w:t>
            </w:r>
          </w:p>
        </w:tc>
        <w:tc>
          <w:tcPr>
            <w:tcW w:w="222" w:type="dxa"/>
            <w:vAlign w:val="center"/>
            <w:hideMark/>
          </w:tcPr>
          <w:p w14:paraId="5A9B0024" w14:textId="77777777" w:rsidR="00F439C9" w:rsidRPr="00F439C9" w:rsidRDefault="00F439C9" w:rsidP="00F439C9"/>
        </w:tc>
      </w:tr>
      <w:tr w:rsidR="00F439C9" w:rsidRPr="00F439C9" w14:paraId="625DBED1" w14:textId="77777777" w:rsidTr="00F439C9">
        <w:trPr>
          <w:trHeight w:val="300"/>
        </w:trPr>
        <w:tc>
          <w:tcPr>
            <w:tcW w:w="141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4470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5D6B" w14:textId="77777777" w:rsidR="00F439C9" w:rsidRPr="00F439C9" w:rsidRDefault="00F439C9" w:rsidP="00F439C9"/>
        </w:tc>
      </w:tr>
      <w:tr w:rsidR="00F439C9" w:rsidRPr="00F439C9" w14:paraId="482DA9DC" w14:textId="77777777" w:rsidTr="00F439C9">
        <w:trPr>
          <w:trHeight w:val="300"/>
        </w:trPr>
        <w:tc>
          <w:tcPr>
            <w:tcW w:w="141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35D0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336E4" w14:textId="77777777" w:rsidR="00F439C9" w:rsidRPr="00F439C9" w:rsidRDefault="00F439C9" w:rsidP="00F439C9"/>
        </w:tc>
      </w:tr>
      <w:tr w:rsidR="00F439C9" w:rsidRPr="00F439C9" w14:paraId="39B61468" w14:textId="77777777" w:rsidTr="00F439C9">
        <w:trPr>
          <w:trHeight w:val="240"/>
        </w:trPr>
        <w:tc>
          <w:tcPr>
            <w:tcW w:w="1417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3F61" w14:textId="77777777" w:rsidR="00F439C9" w:rsidRPr="00F439C9" w:rsidRDefault="00F439C9" w:rsidP="00F439C9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39A4" w14:textId="77777777" w:rsidR="00F439C9" w:rsidRPr="00F439C9" w:rsidRDefault="00F439C9" w:rsidP="00F439C9"/>
        </w:tc>
      </w:tr>
      <w:tr w:rsidR="00F439C9" w:rsidRPr="00F439C9" w14:paraId="4E8CB490" w14:textId="77777777" w:rsidTr="00F439C9">
        <w:trPr>
          <w:trHeight w:val="975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9ACBB" w14:textId="77777777" w:rsidR="00F439C9" w:rsidRPr="00F439C9" w:rsidRDefault="00F439C9" w:rsidP="00F439C9">
            <w:proofErr w:type="spellStart"/>
            <w:r w:rsidRPr="00F439C9">
              <w:t>NAZIV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OPREME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3855" w14:textId="77777777" w:rsidR="00F439C9" w:rsidRPr="00F439C9" w:rsidRDefault="00F439C9" w:rsidP="00F439C9">
            <w:proofErr w:type="spellStart"/>
            <w:r w:rsidRPr="00F439C9">
              <w:t>PREDVIĐENA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NAMJENA</w:t>
            </w:r>
            <w:proofErr w:type="spellEnd"/>
          </w:p>
        </w:tc>
        <w:tc>
          <w:tcPr>
            <w:tcW w:w="2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E9C6" w14:textId="77777777" w:rsidR="00F439C9" w:rsidRPr="00F439C9" w:rsidRDefault="00F439C9" w:rsidP="00F439C9">
            <w:proofErr w:type="spellStart"/>
            <w:r w:rsidRPr="00F439C9">
              <w:t>LOKACIJA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SMJEŠTAJA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230D" w14:textId="77777777" w:rsidR="00F439C9" w:rsidRPr="00F439C9" w:rsidRDefault="00F439C9" w:rsidP="00F439C9">
            <w:r w:rsidRPr="00F439C9">
              <w:t xml:space="preserve">PLAN </w:t>
            </w:r>
            <w:proofErr w:type="spellStart"/>
            <w:r w:rsidRPr="00F439C9">
              <w:t>ODRŽAVANJA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868F" w14:textId="77777777" w:rsidR="00F439C9" w:rsidRPr="00F439C9" w:rsidRDefault="00F439C9" w:rsidP="00F439C9">
            <w:proofErr w:type="spellStart"/>
            <w:r w:rsidRPr="00F439C9">
              <w:t>OKVIRNA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VRIJEDNOST</w:t>
            </w:r>
            <w:proofErr w:type="spellEnd"/>
            <w:r w:rsidRPr="00F439C9">
              <w:t xml:space="preserve"> (EUR)</w:t>
            </w:r>
          </w:p>
        </w:tc>
        <w:tc>
          <w:tcPr>
            <w:tcW w:w="222" w:type="dxa"/>
            <w:vAlign w:val="center"/>
            <w:hideMark/>
          </w:tcPr>
          <w:p w14:paraId="0801F7D1" w14:textId="77777777" w:rsidR="00F439C9" w:rsidRPr="00F439C9" w:rsidRDefault="00F439C9" w:rsidP="00F439C9"/>
        </w:tc>
      </w:tr>
      <w:tr w:rsidR="00F439C9" w:rsidRPr="00F439C9" w14:paraId="2047A56A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7D587" w14:textId="1F905B16" w:rsidR="00F439C9" w:rsidRPr="00F439C9" w:rsidRDefault="00F439C9" w:rsidP="00F439C9">
            <w:r w:rsidRPr="00F439C9">
              <w:t> 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74E05" w14:textId="1182756E" w:rsidR="00F439C9" w:rsidRPr="00F439C9" w:rsidRDefault="00F439C9" w:rsidP="00F439C9">
            <w:r w:rsidRPr="00F439C9">
              <w:t> 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F593" w14:textId="2757D777" w:rsidR="00F439C9" w:rsidRPr="00F439C9" w:rsidRDefault="00F439C9" w:rsidP="00F439C9">
            <w:r w:rsidRPr="00F439C9">
              <w:t> 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1E7A3" w14:textId="6FF1C340" w:rsidR="00F439C9" w:rsidRPr="00F439C9" w:rsidRDefault="00F439C9" w:rsidP="00F439C9"/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2CE3" w14:textId="28DC51FB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2326BDAF" w14:textId="77777777" w:rsidR="00F439C9" w:rsidRPr="00F439C9" w:rsidRDefault="00F439C9" w:rsidP="00F439C9"/>
        </w:tc>
      </w:tr>
      <w:tr w:rsidR="00F439C9" w:rsidRPr="00F439C9" w14:paraId="5B6CA772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87E1" w14:textId="247C9B5F" w:rsidR="00F439C9" w:rsidRPr="00F439C9" w:rsidRDefault="00F439C9" w:rsidP="00F439C9">
            <w:r w:rsidRPr="00F439C9">
              <w:t> 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6C1AC" w14:textId="41C7C763" w:rsidR="00F439C9" w:rsidRPr="00F439C9" w:rsidRDefault="00F439C9" w:rsidP="00F439C9">
            <w:r w:rsidRPr="00F439C9">
              <w:t> 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08B92" w14:textId="2AF519CA" w:rsidR="00F439C9" w:rsidRPr="00F439C9" w:rsidRDefault="00F439C9" w:rsidP="00F439C9">
            <w:r w:rsidRPr="00F439C9">
              <w:t> 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40B3" w14:textId="17EB1A4D" w:rsidR="00F439C9" w:rsidRPr="00F439C9" w:rsidRDefault="00F439C9" w:rsidP="00F439C9"/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D2A4" w14:textId="315CAD20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63B2BF95" w14:textId="77777777" w:rsidR="00F439C9" w:rsidRPr="00F439C9" w:rsidRDefault="00F439C9" w:rsidP="00F439C9"/>
        </w:tc>
      </w:tr>
      <w:tr w:rsidR="00F439C9" w:rsidRPr="00F439C9" w14:paraId="73A95F52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A4F7" w14:textId="5068628E" w:rsidR="00F439C9" w:rsidRPr="00F439C9" w:rsidRDefault="00F439C9" w:rsidP="00F439C9">
            <w:r w:rsidRPr="00F439C9">
              <w:t> 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8ECC" w14:textId="59FCBC25" w:rsidR="00F439C9" w:rsidRPr="00F439C9" w:rsidRDefault="00F439C9" w:rsidP="00F439C9">
            <w:r w:rsidRPr="00F439C9">
              <w:t> 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CD59" w14:textId="2FA955B0" w:rsidR="00F439C9" w:rsidRPr="00F439C9" w:rsidRDefault="00F439C9" w:rsidP="00F439C9">
            <w:r w:rsidRPr="00F439C9">
              <w:t> 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B3BE" w14:textId="0E491E3A" w:rsidR="00F439C9" w:rsidRPr="00F439C9" w:rsidRDefault="00F439C9" w:rsidP="00F439C9"/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27E4" w14:textId="26195005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0163FB39" w14:textId="77777777" w:rsidR="00F439C9" w:rsidRPr="00F439C9" w:rsidRDefault="00F439C9" w:rsidP="00F439C9"/>
        </w:tc>
      </w:tr>
      <w:tr w:rsidR="00F439C9" w:rsidRPr="00F439C9" w14:paraId="65E05376" w14:textId="77777777" w:rsidTr="00F439C9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3BAC4AB" w14:textId="3841A2D1" w:rsidR="00F439C9" w:rsidRPr="00F439C9" w:rsidRDefault="00F439C9" w:rsidP="00F439C9">
            <w:proofErr w:type="spellStart"/>
            <w:r w:rsidRPr="00F439C9">
              <w:t>DODATNE</w:t>
            </w:r>
            <w:proofErr w:type="spellEnd"/>
            <w:r w:rsidRPr="00F439C9">
              <w:t xml:space="preserve"> </w:t>
            </w:r>
            <w:proofErr w:type="spellStart"/>
            <w:r w:rsidRPr="00F439C9">
              <w:t>NAPOMENE</w:t>
            </w:r>
            <w:proofErr w:type="spellEnd"/>
          </w:p>
        </w:tc>
        <w:tc>
          <w:tcPr>
            <w:tcW w:w="3034" w:type="dxa"/>
            <w:noWrap/>
            <w:vAlign w:val="center"/>
            <w:hideMark/>
          </w:tcPr>
          <w:p w14:paraId="6F17B2E7" w14:textId="490FEF23" w:rsidR="00F439C9" w:rsidRPr="00F439C9" w:rsidRDefault="00F439C9" w:rsidP="00F439C9"/>
        </w:tc>
        <w:tc>
          <w:tcPr>
            <w:tcW w:w="2291" w:type="dxa"/>
            <w:gridSpan w:val="2"/>
            <w:noWrap/>
            <w:hideMark/>
          </w:tcPr>
          <w:p w14:paraId="7B373F80" w14:textId="0355E8EF" w:rsidR="00F439C9" w:rsidRPr="00F439C9" w:rsidRDefault="00F439C9" w:rsidP="00F439C9"/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0DCF" w14:textId="11D5DCCA" w:rsidR="00F439C9" w:rsidRPr="00F439C9" w:rsidRDefault="00F439C9" w:rsidP="00F439C9"/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7EDD" w14:textId="5483DB31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58E1B4C2" w14:textId="77777777" w:rsidR="00F439C9" w:rsidRPr="00F439C9" w:rsidRDefault="00F439C9" w:rsidP="00F439C9"/>
        </w:tc>
      </w:tr>
      <w:tr w:rsidR="00F439C9" w:rsidRPr="00F439C9" w14:paraId="603221E5" w14:textId="77777777" w:rsidTr="00F439C9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BFAA" w14:textId="0C024DB7" w:rsidR="00F439C9" w:rsidRPr="00F439C9" w:rsidRDefault="00F439C9" w:rsidP="00F439C9">
            <w:r w:rsidRPr="00F439C9">
              <w:t> </w:t>
            </w:r>
          </w:p>
        </w:tc>
        <w:tc>
          <w:tcPr>
            <w:tcW w:w="3034" w:type="dxa"/>
            <w:noWrap/>
            <w:vAlign w:val="center"/>
            <w:hideMark/>
          </w:tcPr>
          <w:p w14:paraId="073BC8E2" w14:textId="4F6C29BD" w:rsidR="00F439C9" w:rsidRPr="00F439C9" w:rsidRDefault="00F439C9" w:rsidP="00F439C9"/>
        </w:tc>
        <w:tc>
          <w:tcPr>
            <w:tcW w:w="2291" w:type="dxa"/>
            <w:gridSpan w:val="2"/>
            <w:noWrap/>
            <w:hideMark/>
          </w:tcPr>
          <w:p w14:paraId="1B963DB3" w14:textId="038A23B6" w:rsidR="00F439C9" w:rsidRPr="00F439C9" w:rsidRDefault="00F439C9" w:rsidP="00F439C9"/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CD52" w14:textId="6588ADBE" w:rsidR="00F439C9" w:rsidRPr="00F439C9" w:rsidRDefault="00F439C9" w:rsidP="00F439C9"/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C610" w14:textId="477E4DCE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577936A4" w14:textId="77777777" w:rsidR="00F439C9" w:rsidRPr="00F439C9" w:rsidRDefault="00F439C9" w:rsidP="00F439C9"/>
        </w:tc>
      </w:tr>
      <w:tr w:rsidR="00F439C9" w:rsidRPr="00F439C9" w14:paraId="05109E7D" w14:textId="77777777" w:rsidTr="00F439C9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32BE" w14:textId="4BC386DD" w:rsidR="00F439C9" w:rsidRPr="00F439C9" w:rsidRDefault="00F439C9" w:rsidP="00F439C9">
            <w:r w:rsidRPr="00F439C9">
              <w:t> 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9A16" w14:textId="2719AAC6" w:rsidR="00F439C9" w:rsidRPr="00F439C9" w:rsidRDefault="00F439C9" w:rsidP="00F439C9"/>
        </w:tc>
        <w:tc>
          <w:tcPr>
            <w:tcW w:w="2291" w:type="dxa"/>
            <w:gridSpan w:val="2"/>
            <w:noWrap/>
            <w:hideMark/>
          </w:tcPr>
          <w:p w14:paraId="1AB20999" w14:textId="1EB92348" w:rsidR="00F439C9" w:rsidRPr="00F439C9" w:rsidRDefault="00F439C9" w:rsidP="00F439C9"/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F0A0" w14:textId="77777777" w:rsidR="00F439C9" w:rsidRPr="00F439C9" w:rsidRDefault="00F439C9" w:rsidP="00F439C9"/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ECE2" w14:textId="77777777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2C31943C" w14:textId="77777777" w:rsidR="00F439C9" w:rsidRPr="00F439C9" w:rsidRDefault="00F439C9" w:rsidP="00F439C9"/>
        </w:tc>
      </w:tr>
      <w:tr w:rsidR="00F439C9" w:rsidRPr="00F439C9" w14:paraId="7527E9DA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C8F8" w14:textId="3F8B4138" w:rsidR="00F439C9" w:rsidRPr="00F439C9" w:rsidRDefault="00F439C9" w:rsidP="00F439C9"/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CEB3" w14:textId="5C51E6CC" w:rsidR="00F439C9" w:rsidRPr="00F439C9" w:rsidRDefault="00F439C9" w:rsidP="00F439C9"/>
        </w:tc>
        <w:tc>
          <w:tcPr>
            <w:tcW w:w="22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857D" w14:textId="4D0FF7B3" w:rsidR="00F439C9" w:rsidRPr="00F439C9" w:rsidRDefault="00F439C9" w:rsidP="00F439C9"/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1EBCA" w14:textId="77777777" w:rsidR="00F439C9" w:rsidRPr="00F439C9" w:rsidRDefault="00F439C9" w:rsidP="00F439C9"/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AD5A" w14:textId="77777777" w:rsidR="00F439C9" w:rsidRPr="00F439C9" w:rsidRDefault="00F439C9" w:rsidP="00F439C9"/>
        </w:tc>
        <w:tc>
          <w:tcPr>
            <w:tcW w:w="222" w:type="dxa"/>
            <w:vAlign w:val="center"/>
            <w:hideMark/>
          </w:tcPr>
          <w:p w14:paraId="2DAA3109" w14:textId="77777777" w:rsidR="00F439C9" w:rsidRPr="00F439C9" w:rsidRDefault="00F439C9" w:rsidP="00F439C9"/>
        </w:tc>
      </w:tr>
      <w:tr w:rsidR="00F439C9" w:rsidRPr="00F439C9" w14:paraId="615C492F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BC71B" w14:textId="77777777" w:rsidR="00F439C9" w:rsidRPr="00F439C9" w:rsidRDefault="00F439C9" w:rsidP="00F439C9"/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2087D" w14:textId="77777777" w:rsidR="00F439C9" w:rsidRPr="00F439C9" w:rsidRDefault="00F439C9" w:rsidP="00F439C9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C674C" w14:textId="77777777" w:rsidR="00F439C9" w:rsidRPr="00F439C9" w:rsidRDefault="00F439C9" w:rsidP="00F439C9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397D1" w14:textId="77777777" w:rsidR="00F439C9" w:rsidRPr="00F439C9" w:rsidRDefault="00F439C9" w:rsidP="00F439C9"/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3F229" w14:textId="77777777" w:rsidR="00F439C9" w:rsidRPr="00F439C9" w:rsidRDefault="00F439C9" w:rsidP="00F439C9"/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DE270" w14:textId="77777777" w:rsidR="00F439C9" w:rsidRPr="00F439C9" w:rsidRDefault="00F439C9" w:rsidP="00F439C9"/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4D0D5" w14:textId="77777777" w:rsidR="00F439C9" w:rsidRPr="00F439C9" w:rsidRDefault="00F439C9" w:rsidP="00F439C9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C55AB" w14:textId="77777777" w:rsidR="00F439C9" w:rsidRPr="00F439C9" w:rsidRDefault="00F439C9" w:rsidP="00F439C9"/>
        </w:tc>
        <w:tc>
          <w:tcPr>
            <w:tcW w:w="222" w:type="dxa"/>
            <w:vAlign w:val="center"/>
          </w:tcPr>
          <w:p w14:paraId="62BF563D" w14:textId="77777777" w:rsidR="00F439C9" w:rsidRPr="00F439C9" w:rsidRDefault="00F439C9" w:rsidP="00F439C9"/>
        </w:tc>
      </w:tr>
      <w:tr w:rsidR="00F439C9" w:rsidRPr="00F439C9" w14:paraId="178A7CD8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086E9" w14:textId="77777777" w:rsidR="00F439C9" w:rsidRPr="00F439C9" w:rsidRDefault="00F439C9" w:rsidP="00F439C9"/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475A1" w14:textId="77777777" w:rsidR="00F439C9" w:rsidRPr="00F439C9" w:rsidRDefault="00F439C9" w:rsidP="00F439C9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18B4A" w14:textId="77777777" w:rsidR="00F439C9" w:rsidRPr="00F439C9" w:rsidRDefault="00F439C9" w:rsidP="00F439C9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95BA4" w14:textId="77777777" w:rsidR="00F439C9" w:rsidRPr="00F439C9" w:rsidRDefault="00F439C9" w:rsidP="00F439C9"/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D808A" w14:textId="77777777" w:rsidR="00F439C9" w:rsidRPr="00F439C9" w:rsidRDefault="00F439C9" w:rsidP="00F439C9"/>
        </w:tc>
        <w:tc>
          <w:tcPr>
            <w:tcW w:w="32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8FF6E" w14:textId="77777777" w:rsidR="00F439C9" w:rsidRPr="00F439C9" w:rsidRDefault="00F439C9" w:rsidP="00F439C9"/>
        </w:tc>
        <w:tc>
          <w:tcPr>
            <w:tcW w:w="222" w:type="dxa"/>
            <w:vAlign w:val="center"/>
          </w:tcPr>
          <w:p w14:paraId="67CBFBDF" w14:textId="77777777" w:rsidR="00F439C9" w:rsidRPr="00F439C9" w:rsidRDefault="00F439C9" w:rsidP="00F439C9"/>
        </w:tc>
      </w:tr>
      <w:tr w:rsidR="00F439C9" w:rsidRPr="00F439C9" w14:paraId="27EB147B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43459" w14:textId="77777777" w:rsidR="00F439C9" w:rsidRPr="00F439C9" w:rsidRDefault="00F439C9" w:rsidP="00F439C9"/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917EA" w14:textId="77777777" w:rsidR="00F439C9" w:rsidRPr="00F439C9" w:rsidRDefault="00F439C9" w:rsidP="00F439C9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76731" w14:textId="77777777" w:rsidR="00F439C9" w:rsidRPr="00F439C9" w:rsidRDefault="00F439C9" w:rsidP="00F439C9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E8DF5" w14:textId="77777777" w:rsidR="00F439C9" w:rsidRPr="00F439C9" w:rsidRDefault="00F439C9" w:rsidP="00F439C9"/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8AA99" w14:textId="77777777" w:rsidR="00F439C9" w:rsidRPr="00F439C9" w:rsidRDefault="00F439C9" w:rsidP="00F439C9"/>
        </w:tc>
        <w:tc>
          <w:tcPr>
            <w:tcW w:w="32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58B13" w14:textId="77777777" w:rsidR="00F439C9" w:rsidRPr="00F439C9" w:rsidRDefault="00F439C9" w:rsidP="00F439C9"/>
        </w:tc>
        <w:tc>
          <w:tcPr>
            <w:tcW w:w="222" w:type="dxa"/>
            <w:vAlign w:val="center"/>
          </w:tcPr>
          <w:p w14:paraId="08650E87" w14:textId="77777777" w:rsidR="00F439C9" w:rsidRPr="00F439C9" w:rsidRDefault="00F439C9" w:rsidP="00F439C9"/>
        </w:tc>
      </w:tr>
      <w:tr w:rsidR="00F439C9" w:rsidRPr="00F439C9" w14:paraId="08D08D3D" w14:textId="77777777" w:rsidTr="00F439C9">
        <w:trPr>
          <w:trHeight w:val="3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D7872" w14:textId="77777777" w:rsidR="00F439C9" w:rsidRPr="00F439C9" w:rsidRDefault="00F439C9" w:rsidP="00F439C9"/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26502" w14:textId="77777777" w:rsidR="00F439C9" w:rsidRPr="00F439C9" w:rsidRDefault="00F439C9" w:rsidP="00F439C9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9F563" w14:textId="77777777" w:rsidR="00F439C9" w:rsidRPr="00F439C9" w:rsidRDefault="00F439C9" w:rsidP="00F439C9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7BF58" w14:textId="77777777" w:rsidR="00F439C9" w:rsidRPr="00F439C9" w:rsidRDefault="00F439C9" w:rsidP="00F439C9"/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4477D" w14:textId="77777777" w:rsidR="00F439C9" w:rsidRPr="00F439C9" w:rsidRDefault="00F439C9" w:rsidP="00F439C9"/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79347" w14:textId="77777777" w:rsidR="00F439C9" w:rsidRPr="00F439C9" w:rsidRDefault="00F439C9" w:rsidP="00F439C9"/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9D0DB" w14:textId="77777777" w:rsidR="00F439C9" w:rsidRPr="00F439C9" w:rsidRDefault="00F439C9" w:rsidP="00F439C9"/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E0EAA" w14:textId="77777777" w:rsidR="00F439C9" w:rsidRPr="00F439C9" w:rsidRDefault="00F439C9" w:rsidP="00F439C9"/>
        </w:tc>
        <w:tc>
          <w:tcPr>
            <w:tcW w:w="222" w:type="dxa"/>
            <w:vAlign w:val="center"/>
          </w:tcPr>
          <w:p w14:paraId="0AA576F0" w14:textId="77777777" w:rsidR="00F439C9" w:rsidRPr="00F439C9" w:rsidRDefault="00F439C9" w:rsidP="00F439C9"/>
        </w:tc>
      </w:tr>
      <w:bookmarkEnd w:id="0"/>
    </w:tbl>
    <w:p w14:paraId="43C70B8A" w14:textId="77777777" w:rsidR="00F439C9" w:rsidRPr="00F439C9" w:rsidRDefault="00F439C9" w:rsidP="00F439C9">
      <w:pPr>
        <w:rPr>
          <w:lang w:val="hr-HR"/>
        </w:rPr>
      </w:pPr>
      <w:r w:rsidRPr="00F439C9">
        <w:fldChar w:fldCharType="end"/>
      </w:r>
    </w:p>
    <w:p w14:paraId="581FBB43" w14:textId="2A6A633C" w:rsidR="00BE3571" w:rsidRPr="00F439C9" w:rsidRDefault="00BE3571" w:rsidP="00F439C9"/>
    <w:sectPr w:rsidR="00BE3571" w:rsidRPr="00F439C9" w:rsidSect="0084513D">
      <w:head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59FC" w14:textId="77777777" w:rsidR="007875E3" w:rsidRDefault="007875E3" w:rsidP="00F439C9">
      <w:pPr>
        <w:spacing w:after="0" w:line="240" w:lineRule="auto"/>
      </w:pPr>
      <w:r>
        <w:separator/>
      </w:r>
    </w:p>
  </w:endnote>
  <w:endnote w:type="continuationSeparator" w:id="0">
    <w:p w14:paraId="41EB96CF" w14:textId="77777777" w:rsidR="007875E3" w:rsidRDefault="007875E3" w:rsidP="00F4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B277" w14:textId="77777777" w:rsidR="007875E3" w:rsidRDefault="007875E3" w:rsidP="00F439C9">
      <w:pPr>
        <w:spacing w:after="0" w:line="240" w:lineRule="auto"/>
      </w:pPr>
      <w:r>
        <w:separator/>
      </w:r>
    </w:p>
  </w:footnote>
  <w:footnote w:type="continuationSeparator" w:id="0">
    <w:p w14:paraId="0A414E5A" w14:textId="77777777" w:rsidR="007875E3" w:rsidRDefault="007875E3" w:rsidP="00F4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3671"/>
      <w:gridCol w:w="5087"/>
      <w:gridCol w:w="1159"/>
      <w:gridCol w:w="3727"/>
      <w:gridCol w:w="11"/>
    </w:tblGrid>
    <w:tr w:rsidR="00F439C9" w:rsidRPr="008F1019" w14:paraId="677A0E6A" w14:textId="77777777" w:rsidTr="00407D0A">
      <w:trPr>
        <w:cantSplit/>
        <w:trHeight w:val="495"/>
        <w:jc w:val="center"/>
      </w:trPr>
      <w:tc>
        <w:tcPr>
          <w:tcW w:w="3671" w:type="dxa"/>
          <w:vMerge w:val="restart"/>
        </w:tcPr>
        <w:p w14:paraId="569D3F7D" w14:textId="77777777" w:rsidR="00F439C9" w:rsidRPr="0084513D" w:rsidRDefault="00F439C9" w:rsidP="00F439C9">
          <w:pPr>
            <w:rPr>
              <w:lang w:val="hr-HR"/>
            </w:rPr>
          </w:pPr>
          <w:r w:rsidRPr="0084513D">
            <w:rPr>
              <w:noProof/>
              <w:lang w:val="hr-HR"/>
            </w:rPr>
            <w:drawing>
              <wp:inline distT="0" distB="0" distL="0" distR="0" wp14:anchorId="741E854A" wp14:editId="51EC4AF0">
                <wp:extent cx="1485900" cy="852805"/>
                <wp:effectExtent l="0" t="0" r="0" b="4445"/>
                <wp:docPr id="2" name="Picture 1" descr="pbf-h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bf-h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531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590" cy="8532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7" w:type="dxa"/>
          <w:vMerge w:val="restart"/>
          <w:tcBorders>
            <w:right w:val="single" w:sz="2" w:space="0" w:color="auto"/>
          </w:tcBorders>
          <w:vAlign w:val="center"/>
        </w:tcPr>
        <w:p w14:paraId="699971E1" w14:textId="77777777" w:rsidR="00F439C9" w:rsidRPr="0084513D" w:rsidRDefault="00F439C9" w:rsidP="00F439C9">
          <w:pPr>
            <w:jc w:val="center"/>
            <w:rPr>
              <w:b/>
              <w:lang w:val="hr-HR"/>
            </w:rPr>
          </w:pPr>
          <w:r w:rsidRPr="0084513D">
            <w:rPr>
              <w:rFonts w:ascii="Calibri" w:eastAsia="Times New Roman" w:hAnsi="Calibri" w:cs="Calibri"/>
              <w:b/>
              <w:bCs/>
              <w:color w:val="000000"/>
              <w:kern w:val="0"/>
              <w:szCs w:val="22"/>
              <w:lang w:val="hr-HR"/>
              <w14:ligatures w14:val="none"/>
            </w:rPr>
            <w:t>OBRAZAC PRETPRIJAVE PROJEKTA</w:t>
          </w:r>
        </w:p>
      </w:tc>
      <w:tc>
        <w:tcPr>
          <w:tcW w:w="4897" w:type="dxa"/>
          <w:gridSpan w:val="3"/>
          <w:tcBorders>
            <w:left w:val="single" w:sz="2" w:space="0" w:color="auto"/>
          </w:tcBorders>
          <w:vAlign w:val="center"/>
        </w:tcPr>
        <w:p w14:paraId="3EB2ABEA" w14:textId="77777777" w:rsidR="00F439C9" w:rsidRPr="008F1019" w:rsidRDefault="00F439C9" w:rsidP="00F439C9">
          <w:pPr>
            <w:rPr>
              <w:color w:val="000000" w:themeColor="text1"/>
              <w:lang w:val="hr-HR"/>
            </w:rPr>
          </w:pPr>
          <w:r w:rsidRPr="008F1019">
            <w:rPr>
              <w:color w:val="000000" w:themeColor="text1"/>
              <w:lang w:val="hr-HR"/>
            </w:rPr>
            <w:t>Oznaka: OB-ZS</w:t>
          </w:r>
          <w:r>
            <w:rPr>
              <w:color w:val="000000" w:themeColor="text1"/>
              <w:lang w:val="hr-HR"/>
            </w:rPr>
            <w:t>D</w:t>
          </w:r>
          <w:r w:rsidRPr="008F1019">
            <w:rPr>
              <w:color w:val="000000" w:themeColor="text1"/>
              <w:lang w:val="hr-HR"/>
            </w:rPr>
            <w:t>-01</w:t>
          </w:r>
        </w:p>
      </w:tc>
    </w:tr>
    <w:tr w:rsidR="00F439C9" w:rsidRPr="008F1019" w14:paraId="536E6031" w14:textId="77777777" w:rsidTr="00407D0A">
      <w:trPr>
        <w:gridAfter w:val="1"/>
        <w:wAfter w:w="11" w:type="dxa"/>
        <w:cantSplit/>
        <w:trHeight w:val="495"/>
        <w:jc w:val="center"/>
      </w:trPr>
      <w:tc>
        <w:tcPr>
          <w:tcW w:w="3671" w:type="dxa"/>
          <w:vMerge/>
        </w:tcPr>
        <w:p w14:paraId="5087F39D" w14:textId="77777777" w:rsidR="00F439C9" w:rsidRPr="0084513D" w:rsidRDefault="00F439C9" w:rsidP="00F439C9">
          <w:pPr>
            <w:rPr>
              <w:lang w:val="hr-HR"/>
            </w:rPr>
          </w:pPr>
        </w:p>
      </w:tc>
      <w:tc>
        <w:tcPr>
          <w:tcW w:w="5087" w:type="dxa"/>
          <w:vMerge/>
          <w:tcBorders>
            <w:right w:val="single" w:sz="2" w:space="0" w:color="auto"/>
          </w:tcBorders>
        </w:tcPr>
        <w:p w14:paraId="0A99B896" w14:textId="77777777" w:rsidR="00F439C9" w:rsidRPr="0084513D" w:rsidRDefault="00F439C9" w:rsidP="00F439C9">
          <w:pPr>
            <w:rPr>
              <w:lang w:val="hr-HR"/>
            </w:rPr>
          </w:pPr>
        </w:p>
      </w:tc>
      <w:tc>
        <w:tcPr>
          <w:tcW w:w="1159" w:type="dxa"/>
          <w:tcBorders>
            <w:left w:val="single" w:sz="2" w:space="0" w:color="auto"/>
            <w:right w:val="single" w:sz="2" w:space="0" w:color="auto"/>
          </w:tcBorders>
          <w:vAlign w:val="center"/>
        </w:tcPr>
        <w:p w14:paraId="464B1135" w14:textId="77777777" w:rsidR="00F439C9" w:rsidRPr="008F1019" w:rsidRDefault="00F439C9" w:rsidP="00F439C9">
          <w:pPr>
            <w:rPr>
              <w:b/>
              <w:color w:val="222A35" w:themeColor="text2" w:themeShade="80"/>
              <w:lang w:val="hr-HR"/>
            </w:rPr>
          </w:pPr>
          <w:r w:rsidRPr="008F1019">
            <w:rPr>
              <w:color w:val="222A35" w:themeColor="text2" w:themeShade="80"/>
              <w:lang w:val="hr-HR"/>
            </w:rPr>
            <w:t xml:space="preserve">Revizija: </w:t>
          </w:r>
          <w:r w:rsidRPr="008F1019">
            <w:rPr>
              <w:b/>
              <w:color w:val="222A35" w:themeColor="text2" w:themeShade="80"/>
              <w:lang w:val="hr-HR"/>
            </w:rPr>
            <w:t>0</w:t>
          </w:r>
        </w:p>
      </w:tc>
      <w:tc>
        <w:tcPr>
          <w:tcW w:w="3727" w:type="dxa"/>
          <w:tcBorders>
            <w:left w:val="single" w:sz="2" w:space="0" w:color="auto"/>
          </w:tcBorders>
          <w:vAlign w:val="center"/>
        </w:tcPr>
        <w:p w14:paraId="48DFF95E" w14:textId="77777777" w:rsidR="00F439C9" w:rsidRPr="008F1019" w:rsidRDefault="00F439C9" w:rsidP="00F439C9">
          <w:pPr>
            <w:rPr>
              <w:b/>
              <w:color w:val="000000" w:themeColor="text1"/>
              <w:lang w:val="hr-HR"/>
            </w:rPr>
          </w:pPr>
          <w:r w:rsidRPr="008F1019">
            <w:rPr>
              <w:color w:val="000000" w:themeColor="text1"/>
              <w:lang w:val="hr-HR"/>
            </w:rPr>
            <w:t xml:space="preserve">Datum: </w:t>
          </w:r>
          <w:r w:rsidRPr="008F1019">
            <w:rPr>
              <w:bCs/>
              <w:color w:val="000000" w:themeColor="text1"/>
              <w:lang w:val="hr-HR"/>
            </w:rPr>
            <w:t>30.09.2026.</w:t>
          </w:r>
        </w:p>
      </w:tc>
    </w:tr>
    <w:tr w:rsidR="00F439C9" w:rsidRPr="008F1019" w14:paraId="5600B4A2" w14:textId="77777777" w:rsidTr="00407D0A">
      <w:trPr>
        <w:cantSplit/>
        <w:trHeight w:val="495"/>
        <w:jc w:val="center"/>
      </w:trPr>
      <w:tc>
        <w:tcPr>
          <w:tcW w:w="3671" w:type="dxa"/>
          <w:vMerge/>
        </w:tcPr>
        <w:p w14:paraId="4C6D17DC" w14:textId="77777777" w:rsidR="00F439C9" w:rsidRPr="0084513D" w:rsidRDefault="00F439C9" w:rsidP="00F439C9">
          <w:pPr>
            <w:rPr>
              <w:b/>
              <w:lang w:val="hr-HR"/>
            </w:rPr>
          </w:pPr>
        </w:p>
      </w:tc>
      <w:tc>
        <w:tcPr>
          <w:tcW w:w="5087" w:type="dxa"/>
          <w:vMerge/>
          <w:tcBorders>
            <w:right w:val="single" w:sz="2" w:space="0" w:color="auto"/>
          </w:tcBorders>
        </w:tcPr>
        <w:p w14:paraId="10392785" w14:textId="77777777" w:rsidR="00F439C9" w:rsidRPr="0084513D" w:rsidRDefault="00F439C9" w:rsidP="00F439C9">
          <w:pPr>
            <w:rPr>
              <w:lang w:val="hr-HR"/>
            </w:rPr>
          </w:pPr>
        </w:p>
      </w:tc>
      <w:tc>
        <w:tcPr>
          <w:tcW w:w="4897" w:type="dxa"/>
          <w:gridSpan w:val="3"/>
          <w:tcBorders>
            <w:left w:val="single" w:sz="2" w:space="0" w:color="auto"/>
          </w:tcBorders>
          <w:vAlign w:val="center"/>
        </w:tcPr>
        <w:p w14:paraId="7BADCF90" w14:textId="77777777" w:rsidR="00F439C9" w:rsidRPr="008F1019" w:rsidRDefault="00F439C9" w:rsidP="00F439C9">
          <w:pPr>
            <w:rPr>
              <w:color w:val="000000" w:themeColor="text1"/>
              <w:lang w:val="hr-HR"/>
            </w:rPr>
          </w:pPr>
          <w:sdt>
            <w:sdtPr>
              <w:rPr>
                <w:color w:val="000000" w:themeColor="text1"/>
                <w:lang w:val="hr-HR"/>
              </w:rPr>
              <w:id w:val="-1705238520"/>
              <w:docPartObj>
                <w:docPartGallery w:val="Page Numbers (Top of Page)"/>
                <w:docPartUnique/>
              </w:docPartObj>
            </w:sdtPr>
            <w:sdtContent>
              <w:r w:rsidRPr="008F1019">
                <w:rPr>
                  <w:color w:val="000000" w:themeColor="text1"/>
                  <w:lang w:val="hr-HR"/>
                </w:rPr>
                <w:t xml:space="preserve">Stranica </w:t>
              </w:r>
              <w:r w:rsidRPr="008F1019">
                <w:rPr>
                  <w:b/>
                  <w:bCs/>
                  <w:color w:val="000000" w:themeColor="text1"/>
                  <w:lang w:val="hr-HR"/>
                </w:rPr>
                <w:fldChar w:fldCharType="begin"/>
              </w:r>
              <w:r w:rsidRPr="008F1019">
                <w:rPr>
                  <w:bCs/>
                  <w:color w:val="000000" w:themeColor="text1"/>
                  <w:lang w:val="hr-HR"/>
                </w:rPr>
                <w:instrText xml:space="preserve"> PAGE </w:instrText>
              </w:r>
              <w:r w:rsidRPr="008F1019">
                <w:rPr>
                  <w:b/>
                  <w:bCs/>
                  <w:color w:val="000000" w:themeColor="text1"/>
                  <w:lang w:val="hr-HR"/>
                </w:rPr>
                <w:fldChar w:fldCharType="separate"/>
              </w:r>
              <w:r w:rsidRPr="008F1019">
                <w:rPr>
                  <w:bCs/>
                  <w:noProof/>
                  <w:color w:val="000000" w:themeColor="text1"/>
                  <w:lang w:val="hr-HR"/>
                </w:rPr>
                <w:t>1</w:t>
              </w:r>
              <w:r w:rsidRPr="008F1019">
                <w:rPr>
                  <w:color w:val="000000" w:themeColor="text1"/>
                  <w:lang w:val="hr-HR"/>
                </w:rPr>
                <w:fldChar w:fldCharType="end"/>
              </w:r>
              <w:r w:rsidRPr="008F1019">
                <w:rPr>
                  <w:color w:val="000000" w:themeColor="text1"/>
                  <w:lang w:val="hr-HR"/>
                </w:rPr>
                <w:t xml:space="preserve"> od </w:t>
              </w:r>
              <w:r w:rsidRPr="008F1019">
                <w:rPr>
                  <w:b/>
                  <w:bCs/>
                  <w:color w:val="000000" w:themeColor="text1"/>
                  <w:lang w:val="hr-HR"/>
                </w:rPr>
                <w:fldChar w:fldCharType="begin"/>
              </w:r>
              <w:r w:rsidRPr="008F1019">
                <w:rPr>
                  <w:bCs/>
                  <w:color w:val="000000" w:themeColor="text1"/>
                  <w:lang w:val="hr-HR"/>
                </w:rPr>
                <w:instrText xml:space="preserve"> NUMPAGES  </w:instrText>
              </w:r>
              <w:r w:rsidRPr="008F1019">
                <w:rPr>
                  <w:b/>
                  <w:bCs/>
                  <w:color w:val="000000" w:themeColor="text1"/>
                  <w:lang w:val="hr-HR"/>
                </w:rPr>
                <w:fldChar w:fldCharType="separate"/>
              </w:r>
              <w:r w:rsidRPr="008F1019">
                <w:rPr>
                  <w:bCs/>
                  <w:noProof/>
                  <w:color w:val="000000" w:themeColor="text1"/>
                  <w:lang w:val="hr-HR"/>
                </w:rPr>
                <w:t>4</w:t>
              </w:r>
              <w:r w:rsidRPr="008F1019">
                <w:rPr>
                  <w:color w:val="000000" w:themeColor="text1"/>
                  <w:lang w:val="hr-HR"/>
                </w:rPr>
                <w:fldChar w:fldCharType="end"/>
              </w:r>
            </w:sdtContent>
          </w:sdt>
        </w:p>
      </w:tc>
    </w:tr>
  </w:tbl>
  <w:p w14:paraId="46951E9A" w14:textId="77777777" w:rsidR="00F439C9" w:rsidRDefault="00F439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3D"/>
    <w:rsid w:val="006E31E0"/>
    <w:rsid w:val="007521B3"/>
    <w:rsid w:val="007875E3"/>
    <w:rsid w:val="0084513D"/>
    <w:rsid w:val="008F1019"/>
    <w:rsid w:val="00925675"/>
    <w:rsid w:val="00945B76"/>
    <w:rsid w:val="00971F19"/>
    <w:rsid w:val="00A42BC2"/>
    <w:rsid w:val="00B17171"/>
    <w:rsid w:val="00BE3571"/>
    <w:rsid w:val="00E45B59"/>
    <w:rsid w:val="00E6256D"/>
    <w:rsid w:val="00E93F2D"/>
    <w:rsid w:val="00F2454F"/>
    <w:rsid w:val="00F3709B"/>
    <w:rsid w:val="00F439C9"/>
    <w:rsid w:val="00F8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289A"/>
  <w15:chartTrackingRefBased/>
  <w15:docId w15:val="{0EF0217E-3670-4F43-9658-EC3777AF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F19"/>
    <w:pPr>
      <w:jc w:val="both"/>
    </w:pPr>
    <w:rPr>
      <w:color w:val="1F3864" w:themeColor="accent1" w:themeShade="8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13D"/>
    <w:rPr>
      <w:rFonts w:eastAsiaTheme="majorEastAsia" w:cstheme="majorBidi"/>
      <w:i/>
      <w:iCs/>
      <w:color w:val="2F5496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13D"/>
    <w:rPr>
      <w:rFonts w:eastAsiaTheme="majorEastAsia" w:cstheme="majorBidi"/>
      <w:color w:val="2F5496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13D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13D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13D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13D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8451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13D"/>
    <w:rPr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845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1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3D"/>
    <w:rPr>
      <w:i/>
      <w:iCs/>
      <w:color w:val="2F5496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84513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9C9"/>
    <w:rPr>
      <w:color w:val="1F3864" w:themeColor="accent1" w:themeShade="80"/>
      <w:sz w:val="22"/>
    </w:rPr>
  </w:style>
  <w:style w:type="paragraph" w:styleId="Footer">
    <w:name w:val="footer"/>
    <w:basedOn w:val="Normal"/>
    <w:link w:val="FooterChar"/>
    <w:uiPriority w:val="99"/>
    <w:unhideWhenUsed/>
    <w:rsid w:val="00F4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9C9"/>
    <w:rPr>
      <w:color w:val="1F3864" w:themeColor="accent1" w:themeShade="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699E9-1985-46B3-99CA-B6E713189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Volf</dc:creator>
  <cp:keywords/>
  <dc:description/>
  <cp:lastModifiedBy>Mirna Volf</cp:lastModifiedBy>
  <cp:revision>8</cp:revision>
  <dcterms:created xsi:type="dcterms:W3CDTF">2026-09-22T09:33:00Z</dcterms:created>
  <dcterms:modified xsi:type="dcterms:W3CDTF">2026-09-23T09:13:00Z</dcterms:modified>
</cp:coreProperties>
</file>